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52" w:type="dxa"/>
        <w:tblLook w:val="01E0" w:firstRow="1" w:lastRow="1" w:firstColumn="1" w:lastColumn="1" w:noHBand="0" w:noVBand="0"/>
      </w:tblPr>
      <w:tblGrid>
        <w:gridCol w:w="3652"/>
      </w:tblGrid>
      <w:tr w:rsidR="002B62A4" w:rsidRPr="00FA257E" w14:paraId="4AF0C597" w14:textId="77777777" w:rsidTr="00417C73">
        <w:tc>
          <w:tcPr>
            <w:tcW w:w="3652" w:type="dxa"/>
            <w:shd w:val="clear" w:color="auto" w:fill="auto"/>
            <w:vAlign w:val="center"/>
          </w:tcPr>
          <w:p w14:paraId="2FD2F43E" w14:textId="77777777" w:rsidR="002B62A4" w:rsidRPr="00FA257E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62A4" w:rsidRPr="00FA257E" w14:paraId="4F0438F0" w14:textId="77777777" w:rsidTr="00417C73">
        <w:tc>
          <w:tcPr>
            <w:tcW w:w="3652" w:type="dxa"/>
            <w:shd w:val="clear" w:color="auto" w:fill="auto"/>
            <w:vAlign w:val="center"/>
          </w:tcPr>
          <w:p w14:paraId="11D90E3F" w14:textId="77777777" w:rsidR="002B62A4" w:rsidRPr="00FA257E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A257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TRƯỜNG THPT TÂN BÌNH</w:t>
            </w:r>
          </w:p>
        </w:tc>
      </w:tr>
      <w:tr w:rsidR="002B62A4" w:rsidRPr="00FA257E" w14:paraId="2C662CF9" w14:textId="77777777" w:rsidTr="00417C73">
        <w:tc>
          <w:tcPr>
            <w:tcW w:w="3652" w:type="dxa"/>
            <w:shd w:val="clear" w:color="auto" w:fill="auto"/>
            <w:vAlign w:val="center"/>
          </w:tcPr>
          <w:p w14:paraId="700935E9" w14:textId="77777777" w:rsidR="002B62A4" w:rsidRPr="00FA257E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A257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TỔ HÓA HỌC</w:t>
            </w:r>
          </w:p>
        </w:tc>
      </w:tr>
      <w:tr w:rsidR="002B62A4" w:rsidRPr="00FA257E" w14:paraId="0A79235C" w14:textId="77777777" w:rsidTr="00417C73">
        <w:tc>
          <w:tcPr>
            <w:tcW w:w="3652" w:type="dxa"/>
            <w:shd w:val="clear" w:color="auto" w:fill="auto"/>
            <w:vAlign w:val="center"/>
          </w:tcPr>
          <w:p w14:paraId="66D813B6" w14:textId="77777777" w:rsidR="002B62A4" w:rsidRPr="00FA257E" w:rsidRDefault="002B62A4" w:rsidP="00417C7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</w:pPr>
            <w:r w:rsidRPr="00FA257E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  <w:r w:rsidRPr="00FA257E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</w:t>
            </w:r>
            <w:r w:rsidRPr="00FA257E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  <w:r w:rsidRPr="00FA257E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</w:t>
            </w:r>
            <w:r w:rsidRPr="00FA257E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  <w:r w:rsidRPr="00FA257E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</w:t>
            </w:r>
            <w:r w:rsidRPr="00FA257E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</w:p>
        </w:tc>
      </w:tr>
    </w:tbl>
    <w:p w14:paraId="644E25A9" w14:textId="15ABC62D" w:rsidR="002B62A4" w:rsidRPr="002B62A4" w:rsidRDefault="002B62A4" w:rsidP="002B62A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vi-VN"/>
        </w:rPr>
      </w:pPr>
      <w:r w:rsidRPr="009F1A14">
        <w:rPr>
          <w:rFonts w:eastAsia="Times New Roman" w:cs="Times New Roman"/>
          <w:b/>
          <w:sz w:val="26"/>
          <w:szCs w:val="26"/>
        </w:rPr>
        <w:t>NỘI</w:t>
      </w:r>
      <w:r w:rsidRPr="009F1A14">
        <w:rPr>
          <w:rFonts w:eastAsia="Times New Roman" w:cs="Times New Roman"/>
          <w:b/>
          <w:sz w:val="26"/>
          <w:szCs w:val="26"/>
          <w:lang w:val="vi-VN"/>
        </w:rPr>
        <w:t xml:space="preserve"> DUNG ÔN TẬP</w:t>
      </w:r>
      <w:r w:rsidRPr="009F1A14">
        <w:rPr>
          <w:rFonts w:eastAsia="Times New Roman" w:cs="Times New Roman"/>
          <w:b/>
          <w:sz w:val="26"/>
          <w:szCs w:val="26"/>
        </w:rPr>
        <w:t xml:space="preserve"> KIỂM TRA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 CUỐI</w:t>
      </w:r>
      <w:r w:rsidRPr="009F1A14">
        <w:rPr>
          <w:rFonts w:eastAsia="Times New Roman" w:cs="Times New Roman"/>
          <w:b/>
          <w:sz w:val="26"/>
          <w:szCs w:val="26"/>
        </w:rPr>
        <w:t xml:space="preserve"> KÌ II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 – NĂM HỌC: 2021-2022</w:t>
      </w:r>
    </w:p>
    <w:p w14:paraId="2507A8CD" w14:textId="677C9DCF" w:rsidR="002B62A4" w:rsidRDefault="002B62A4" w:rsidP="002B62A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9F1A14">
        <w:rPr>
          <w:rFonts w:eastAsia="Times New Roman" w:cs="Times New Roman"/>
          <w:b/>
          <w:sz w:val="26"/>
          <w:szCs w:val="26"/>
        </w:rPr>
        <w:t>MÔN: HÓA HỌC 12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Pr="009F1A14">
        <w:rPr>
          <w:rFonts w:eastAsia="Times New Roman" w:cs="Times New Roman"/>
          <w:b/>
          <w:sz w:val="26"/>
          <w:szCs w:val="26"/>
        </w:rPr>
        <w:t xml:space="preserve">– THỜI GIAN LÀM BÀI: </w:t>
      </w:r>
      <w:r>
        <w:rPr>
          <w:rFonts w:eastAsia="Times New Roman" w:cs="Times New Roman"/>
          <w:b/>
          <w:sz w:val="26"/>
          <w:szCs w:val="26"/>
        </w:rPr>
        <w:t>50</w:t>
      </w:r>
      <w:r w:rsidRPr="009F1A14">
        <w:rPr>
          <w:rFonts w:eastAsia="Times New Roman" w:cs="Times New Roman"/>
          <w:b/>
          <w:sz w:val="26"/>
          <w:szCs w:val="26"/>
        </w:rPr>
        <w:t xml:space="preserve"> PHÚT</w:t>
      </w:r>
    </w:p>
    <w:p w14:paraId="32BF03D6" w14:textId="28C7D7B4" w:rsidR="00D60948" w:rsidRPr="00D60948" w:rsidRDefault="00D60948" w:rsidP="00D60948">
      <w:pPr>
        <w:spacing w:after="0" w:line="240" w:lineRule="auto"/>
        <w:rPr>
          <w:rFonts w:eastAsia="Times New Roman" w:cs="Times New Roman"/>
          <w:b/>
          <w:sz w:val="26"/>
          <w:szCs w:val="26"/>
          <w:lang w:val="vi-VN"/>
        </w:rPr>
      </w:pPr>
      <w:r>
        <w:rPr>
          <w:rFonts w:eastAsia="Times New Roman" w:cs="Times New Roman"/>
          <w:b/>
          <w:sz w:val="26"/>
          <w:szCs w:val="26"/>
        </w:rPr>
        <w:t>I</w:t>
      </w:r>
      <w:r>
        <w:rPr>
          <w:rFonts w:eastAsia="Times New Roman" w:cs="Times New Roman"/>
          <w:b/>
          <w:sz w:val="26"/>
          <w:szCs w:val="26"/>
          <w:lang w:val="vi-VN"/>
        </w:rPr>
        <w:t>. PHẦN TRẮC NGHIỆM</w:t>
      </w:r>
      <w:r w:rsidR="005C1718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</w:p>
    <w:p w14:paraId="31E3833C" w14:textId="77777777" w:rsidR="002B62A4" w:rsidRPr="0027456C" w:rsidRDefault="002B62A4" w:rsidP="002B62A4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tbl>
      <w:tblPr>
        <w:tblW w:w="14199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6"/>
        <w:gridCol w:w="3631"/>
        <w:gridCol w:w="978"/>
        <w:gridCol w:w="990"/>
        <w:gridCol w:w="990"/>
        <w:gridCol w:w="1080"/>
        <w:gridCol w:w="1132"/>
        <w:gridCol w:w="1069"/>
        <w:gridCol w:w="11"/>
        <w:gridCol w:w="1028"/>
        <w:gridCol w:w="1170"/>
      </w:tblGrid>
      <w:tr w:rsidR="002B62A4" w:rsidRPr="0027456C" w14:paraId="4BE34116" w14:textId="77777777" w:rsidTr="00EB5C9B">
        <w:tc>
          <w:tcPr>
            <w:tcW w:w="704" w:type="dxa"/>
            <w:vMerge w:val="restart"/>
            <w:vAlign w:val="center"/>
          </w:tcPr>
          <w:p w14:paraId="002E6892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416" w:type="dxa"/>
            <w:vMerge w:val="restart"/>
            <w:vAlign w:val="center"/>
          </w:tcPr>
          <w:p w14:paraId="0F6E5F5E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631" w:type="dxa"/>
            <w:vMerge w:val="restart"/>
            <w:vAlign w:val="center"/>
          </w:tcPr>
          <w:p w14:paraId="184D40B7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8448" w:type="dxa"/>
            <w:gridSpan w:val="9"/>
            <w:vAlign w:val="center"/>
          </w:tcPr>
          <w:p w14:paraId="66B86ABA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Mức độ nhận thức</w:t>
            </w:r>
          </w:p>
        </w:tc>
      </w:tr>
      <w:tr w:rsidR="002B62A4" w:rsidRPr="0027456C" w14:paraId="28DB63B2" w14:textId="77777777" w:rsidTr="00EB5C9B">
        <w:trPr>
          <w:trHeight w:val="276"/>
        </w:trPr>
        <w:tc>
          <w:tcPr>
            <w:tcW w:w="704" w:type="dxa"/>
            <w:vMerge/>
            <w:vAlign w:val="center"/>
          </w:tcPr>
          <w:p w14:paraId="6844BB09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2FC84480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631" w:type="dxa"/>
            <w:vMerge/>
            <w:vAlign w:val="center"/>
          </w:tcPr>
          <w:p w14:paraId="30F8C27C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 w:val="restart"/>
            <w:vAlign w:val="center"/>
          </w:tcPr>
          <w:p w14:paraId="5249DCAC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14:paraId="76A39337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2201" w:type="dxa"/>
            <w:gridSpan w:val="2"/>
            <w:vMerge w:val="restart"/>
            <w:vAlign w:val="center"/>
          </w:tcPr>
          <w:p w14:paraId="7C5391EC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2209" w:type="dxa"/>
            <w:gridSpan w:val="3"/>
            <w:vMerge w:val="restart"/>
            <w:vAlign w:val="center"/>
          </w:tcPr>
          <w:p w14:paraId="2D120F22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2B62A4" w:rsidRPr="0027456C" w14:paraId="767A1C8F" w14:textId="77777777" w:rsidTr="00EB5C9B">
        <w:trPr>
          <w:trHeight w:val="276"/>
        </w:trPr>
        <w:tc>
          <w:tcPr>
            <w:tcW w:w="704" w:type="dxa"/>
            <w:vMerge/>
            <w:vAlign w:val="center"/>
          </w:tcPr>
          <w:p w14:paraId="038C5D10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3ADAE789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631" w:type="dxa"/>
            <w:vMerge/>
            <w:vAlign w:val="center"/>
          </w:tcPr>
          <w:p w14:paraId="7AF13980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14:paraId="1337CF53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5F196550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Merge/>
            <w:vAlign w:val="center"/>
          </w:tcPr>
          <w:p w14:paraId="6C5096CF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209" w:type="dxa"/>
            <w:gridSpan w:val="3"/>
            <w:vMerge/>
            <w:vAlign w:val="center"/>
          </w:tcPr>
          <w:p w14:paraId="6AB680DA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B62A4" w:rsidRPr="0027456C" w14:paraId="3ABBC7FD" w14:textId="77777777" w:rsidTr="00EB5C9B">
        <w:tc>
          <w:tcPr>
            <w:tcW w:w="704" w:type="dxa"/>
            <w:vMerge/>
            <w:vAlign w:val="center"/>
          </w:tcPr>
          <w:p w14:paraId="45A69355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226F079C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631" w:type="dxa"/>
            <w:vMerge/>
            <w:vAlign w:val="center"/>
          </w:tcPr>
          <w:p w14:paraId="1883BC73" w14:textId="77777777" w:rsidR="002B62A4" w:rsidRPr="0027456C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0E133EA" w14:textId="77777777" w:rsidR="002B62A4" w:rsidRPr="009F1A14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F1A14">
              <w:rPr>
                <w:rFonts w:eastAsia="Times New Roman" w:cs="Times New Roman"/>
                <w:b/>
                <w:iCs/>
                <w:sz w:val="24"/>
                <w:szCs w:val="24"/>
              </w:rPr>
              <w:t>TN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914AF6" w14:textId="77777777" w:rsidR="002B62A4" w:rsidRPr="009F1A14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F1A14">
              <w:rPr>
                <w:rFonts w:eastAsia="Times New Roman" w:cs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F586A0" w14:textId="77777777" w:rsidR="002B62A4" w:rsidRPr="009F1A14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F1A14">
              <w:rPr>
                <w:rFonts w:eastAsia="Times New Roman" w:cs="Times New Roman"/>
                <w:b/>
                <w:iCs/>
                <w:sz w:val="24"/>
                <w:szCs w:val="24"/>
              </w:rPr>
              <w:t>TN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3A7800" w14:textId="77777777" w:rsidR="002B62A4" w:rsidRPr="009F1A14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F1A14">
              <w:rPr>
                <w:rFonts w:eastAsia="Times New Roman" w:cs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E1A639B" w14:textId="77777777" w:rsidR="002B62A4" w:rsidRPr="009F1A14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F1A14">
              <w:rPr>
                <w:rFonts w:eastAsia="Times New Roman" w:cs="Times New Roman"/>
                <w:b/>
                <w:iCs/>
                <w:sz w:val="24"/>
                <w:szCs w:val="24"/>
              </w:rPr>
              <w:t>TN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56BEF59" w14:textId="77777777" w:rsidR="002B62A4" w:rsidRPr="009F1A14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F1A14">
              <w:rPr>
                <w:rFonts w:eastAsia="Times New Roman" w:cs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8CA1275" w14:textId="77777777" w:rsidR="002B62A4" w:rsidRPr="009F1A14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F1A14">
              <w:rPr>
                <w:rFonts w:eastAsia="Times New Roman" w:cs="Times New Roman"/>
                <w:b/>
                <w:iCs/>
                <w:sz w:val="24"/>
                <w:szCs w:val="24"/>
              </w:rPr>
              <w:t>TN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32E65A" w14:textId="77777777" w:rsidR="002B62A4" w:rsidRPr="009F1A14" w:rsidRDefault="002B62A4" w:rsidP="00417C73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F1A14">
              <w:rPr>
                <w:rFonts w:eastAsia="Times New Roman" w:cs="Times New Roman"/>
                <w:b/>
                <w:iCs/>
                <w:sz w:val="24"/>
                <w:szCs w:val="24"/>
              </w:rPr>
              <w:t>TL</w:t>
            </w:r>
          </w:p>
        </w:tc>
      </w:tr>
      <w:tr w:rsidR="00D60948" w:rsidRPr="0027456C" w14:paraId="066B557D" w14:textId="77777777" w:rsidTr="00EB5C9B">
        <w:tc>
          <w:tcPr>
            <w:tcW w:w="704" w:type="dxa"/>
            <w:vAlign w:val="center"/>
          </w:tcPr>
          <w:p w14:paraId="50F3FEB7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  <w:vMerge w:val="restart"/>
            <w:vAlign w:val="center"/>
          </w:tcPr>
          <w:p w14:paraId="3B7F8919" w14:textId="77777777" w:rsidR="00D60948" w:rsidRPr="0027456C" w:rsidRDefault="00D60948" w:rsidP="00D6094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Chương 6:</w:t>
            </w:r>
          </w:p>
          <w:p w14:paraId="26BB5D06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Kim loại kiềm. Kim loại kiềm thổ. Nhôm</w:t>
            </w:r>
          </w:p>
        </w:tc>
        <w:tc>
          <w:tcPr>
            <w:tcW w:w="3631" w:type="dxa"/>
            <w:vAlign w:val="center"/>
          </w:tcPr>
          <w:p w14:paraId="7CEC79F4" w14:textId="77777777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Kim loại kiềm</w:t>
            </w:r>
          </w:p>
        </w:tc>
        <w:tc>
          <w:tcPr>
            <w:tcW w:w="978" w:type="dxa"/>
            <w:vAlign w:val="center"/>
          </w:tcPr>
          <w:p w14:paraId="170F907C" w14:textId="573AF42F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26AEDA" w14:textId="77777777" w:rsidR="00D60948" w:rsidRPr="007D39A2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260EB7D0" w14:textId="569C4B99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DAE7F81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A5E42A4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D2F720F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4037732E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A4A7B5D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</w:tr>
      <w:tr w:rsidR="00D60948" w:rsidRPr="0027456C" w14:paraId="2CA0B936" w14:textId="77777777" w:rsidTr="00EB5C9B">
        <w:trPr>
          <w:trHeight w:val="595"/>
        </w:trPr>
        <w:tc>
          <w:tcPr>
            <w:tcW w:w="704" w:type="dxa"/>
            <w:vAlign w:val="center"/>
          </w:tcPr>
          <w:p w14:paraId="5EBB4073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  <w:vMerge/>
          </w:tcPr>
          <w:p w14:paraId="50A463C7" w14:textId="77777777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4D94A7A1" w14:textId="77777777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bCs/>
                <w:sz w:val="24"/>
                <w:szCs w:val="24"/>
              </w:rPr>
              <w:t>Hợp chất của kim loại kiềm</w:t>
            </w:r>
          </w:p>
        </w:tc>
        <w:tc>
          <w:tcPr>
            <w:tcW w:w="978" w:type="dxa"/>
            <w:vAlign w:val="center"/>
          </w:tcPr>
          <w:p w14:paraId="5AEF9943" w14:textId="763C0FD5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D78E03" w14:textId="77777777" w:rsidR="00D60948" w:rsidRPr="007D39A2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val="vi-VN" w:bidi="hi-IN"/>
              </w:rPr>
            </w:pPr>
          </w:p>
        </w:tc>
        <w:tc>
          <w:tcPr>
            <w:tcW w:w="990" w:type="dxa"/>
            <w:vAlign w:val="center"/>
          </w:tcPr>
          <w:p w14:paraId="4C6FC76E" w14:textId="212C1E5B" w:rsidR="00D60948" w:rsidRPr="005750D7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750D7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42A598" w14:textId="77777777" w:rsidR="00D60948" w:rsidRPr="008F6009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2D7A1DE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5699FFC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02B5453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94EBC76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948" w:rsidRPr="0027456C" w14:paraId="26964A7F" w14:textId="77777777" w:rsidTr="00EB5C9B">
        <w:trPr>
          <w:trHeight w:val="595"/>
        </w:trPr>
        <w:tc>
          <w:tcPr>
            <w:tcW w:w="704" w:type="dxa"/>
            <w:vAlign w:val="center"/>
          </w:tcPr>
          <w:p w14:paraId="2CEE04E4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  <w:vMerge/>
          </w:tcPr>
          <w:p w14:paraId="423E621D" w14:textId="77777777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6E46D0B8" w14:textId="77777777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bCs/>
                <w:sz w:val="24"/>
                <w:szCs w:val="24"/>
              </w:rPr>
              <w:t>Kim loại kiềm thổ</w:t>
            </w:r>
          </w:p>
        </w:tc>
        <w:tc>
          <w:tcPr>
            <w:tcW w:w="978" w:type="dxa"/>
            <w:vAlign w:val="center"/>
          </w:tcPr>
          <w:p w14:paraId="2DC2090C" w14:textId="0226F0BD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E1E1E9" w14:textId="77777777" w:rsidR="00D60948" w:rsidRPr="007D39A2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val="vi-VN" w:bidi="hi-IN"/>
              </w:rPr>
            </w:pPr>
          </w:p>
        </w:tc>
        <w:tc>
          <w:tcPr>
            <w:tcW w:w="990" w:type="dxa"/>
            <w:vAlign w:val="center"/>
          </w:tcPr>
          <w:p w14:paraId="7FA4653B" w14:textId="12D37E6D" w:rsidR="00D60948" w:rsidRPr="005750D7" w:rsidRDefault="00853F65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bidi="hi-I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CC9479" w14:textId="77777777" w:rsidR="00D60948" w:rsidRPr="008F6009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368D288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7616674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EA428B6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ABAAD47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948" w:rsidRPr="0027456C" w14:paraId="18B19C10" w14:textId="77777777" w:rsidTr="00EB5C9B">
        <w:trPr>
          <w:trHeight w:val="595"/>
        </w:trPr>
        <w:tc>
          <w:tcPr>
            <w:tcW w:w="704" w:type="dxa"/>
            <w:vAlign w:val="center"/>
          </w:tcPr>
          <w:p w14:paraId="6EB4AB79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  <w:vMerge/>
          </w:tcPr>
          <w:p w14:paraId="242329C9" w14:textId="77777777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7406BBFD" w14:textId="77777777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bCs/>
                <w:sz w:val="24"/>
                <w:szCs w:val="24"/>
              </w:rPr>
              <w:t>Hợp chất của kim loại kiềm thổ</w:t>
            </w:r>
          </w:p>
        </w:tc>
        <w:tc>
          <w:tcPr>
            <w:tcW w:w="978" w:type="dxa"/>
            <w:vAlign w:val="center"/>
          </w:tcPr>
          <w:p w14:paraId="4166CD0D" w14:textId="118298AA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D5342E" w14:textId="77777777" w:rsidR="00D60948" w:rsidRPr="007D39A2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val="vi-VN" w:bidi="hi-IN"/>
              </w:rPr>
            </w:pPr>
          </w:p>
        </w:tc>
        <w:tc>
          <w:tcPr>
            <w:tcW w:w="990" w:type="dxa"/>
            <w:vAlign w:val="center"/>
          </w:tcPr>
          <w:p w14:paraId="513F94FD" w14:textId="226B98C2" w:rsidR="00D60948" w:rsidRPr="00853F65" w:rsidRDefault="00853F65" w:rsidP="00853F65">
            <w:pPr>
              <w:spacing w:beforeLines="40" w:before="96" w:after="0"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43844E" w14:textId="77777777" w:rsidR="00D60948" w:rsidRPr="008F6009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C37685F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4ABDBA7" w14:textId="22DF80F6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0167906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92DAF79" w14:textId="684B1131" w:rsidR="00D60948" w:rsidRPr="008F6009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0948" w:rsidRPr="0027456C" w14:paraId="568CA3D8" w14:textId="77777777" w:rsidTr="00EB5C9B">
        <w:trPr>
          <w:trHeight w:val="595"/>
        </w:trPr>
        <w:tc>
          <w:tcPr>
            <w:tcW w:w="704" w:type="dxa"/>
            <w:vAlign w:val="center"/>
          </w:tcPr>
          <w:p w14:paraId="70BCC2E3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  <w:vMerge/>
          </w:tcPr>
          <w:p w14:paraId="148D7DB2" w14:textId="77777777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131BD9A1" w14:textId="77777777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bCs/>
                <w:sz w:val="24"/>
                <w:szCs w:val="24"/>
              </w:rPr>
              <w:t>Nước cứng</w:t>
            </w:r>
          </w:p>
        </w:tc>
        <w:tc>
          <w:tcPr>
            <w:tcW w:w="978" w:type="dxa"/>
            <w:vAlign w:val="center"/>
          </w:tcPr>
          <w:p w14:paraId="2E789F4D" w14:textId="377FBCA5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840E15" w14:textId="77777777" w:rsidR="00D60948" w:rsidRPr="007D39A2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val="vi-VN" w:bidi="hi-IN"/>
              </w:rPr>
            </w:pPr>
          </w:p>
        </w:tc>
        <w:tc>
          <w:tcPr>
            <w:tcW w:w="990" w:type="dxa"/>
            <w:vAlign w:val="center"/>
          </w:tcPr>
          <w:p w14:paraId="391D35EA" w14:textId="14D01628" w:rsidR="00D60948" w:rsidRPr="005750D7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0AA1645" w14:textId="77777777" w:rsidR="00D60948" w:rsidRPr="008F6009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251AC1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2800EBF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55C26471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D941F97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948" w:rsidRPr="0027456C" w14:paraId="6078B5CB" w14:textId="77777777" w:rsidTr="00EB5C9B">
        <w:trPr>
          <w:trHeight w:val="595"/>
        </w:trPr>
        <w:tc>
          <w:tcPr>
            <w:tcW w:w="704" w:type="dxa"/>
            <w:vAlign w:val="center"/>
          </w:tcPr>
          <w:p w14:paraId="6C7673F3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vMerge/>
          </w:tcPr>
          <w:p w14:paraId="174B335B" w14:textId="77777777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3AFDEA1F" w14:textId="77777777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bCs/>
                <w:sz w:val="24"/>
                <w:szCs w:val="24"/>
                <w:lang w:val="nb-NO"/>
              </w:rPr>
              <w:t>Nhôm</w:t>
            </w:r>
          </w:p>
        </w:tc>
        <w:tc>
          <w:tcPr>
            <w:tcW w:w="978" w:type="dxa"/>
            <w:vAlign w:val="center"/>
          </w:tcPr>
          <w:p w14:paraId="3A0B8CB7" w14:textId="320FDDF1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222012" w14:textId="77777777" w:rsidR="00D60948" w:rsidRPr="007D39A2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val="vi-VN" w:bidi="hi-IN"/>
              </w:rPr>
            </w:pPr>
          </w:p>
        </w:tc>
        <w:tc>
          <w:tcPr>
            <w:tcW w:w="990" w:type="dxa"/>
            <w:vAlign w:val="center"/>
          </w:tcPr>
          <w:p w14:paraId="00353958" w14:textId="1B83B024" w:rsidR="00D60948" w:rsidRPr="005750D7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5750D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E5A08A" w14:textId="77777777" w:rsidR="00D60948" w:rsidRPr="008F6009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84C911F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C6822F1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02114AF3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C75061F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948" w:rsidRPr="0027456C" w14:paraId="79315D45" w14:textId="77777777" w:rsidTr="00EB5C9B">
        <w:trPr>
          <w:trHeight w:val="595"/>
        </w:trPr>
        <w:tc>
          <w:tcPr>
            <w:tcW w:w="704" w:type="dxa"/>
            <w:vAlign w:val="center"/>
          </w:tcPr>
          <w:p w14:paraId="11E3181F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vMerge/>
          </w:tcPr>
          <w:p w14:paraId="50211BE7" w14:textId="77777777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21384111" w14:textId="77777777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>Hợp chất của nhôm</w:t>
            </w:r>
          </w:p>
        </w:tc>
        <w:tc>
          <w:tcPr>
            <w:tcW w:w="978" w:type="dxa"/>
            <w:vAlign w:val="center"/>
          </w:tcPr>
          <w:p w14:paraId="0624DBFB" w14:textId="239B22A3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17E581" w14:textId="77777777" w:rsidR="00D60948" w:rsidRPr="007D39A2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val="vi-VN" w:bidi="hi-IN"/>
              </w:rPr>
            </w:pPr>
          </w:p>
        </w:tc>
        <w:tc>
          <w:tcPr>
            <w:tcW w:w="990" w:type="dxa"/>
            <w:vAlign w:val="center"/>
          </w:tcPr>
          <w:p w14:paraId="62CC5DFA" w14:textId="232F64BC" w:rsidR="00D60948" w:rsidRPr="005750D7" w:rsidRDefault="00853F65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3E3109" w14:textId="77777777" w:rsidR="00D60948" w:rsidRPr="008F6009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DEC11B7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4708573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1BBC832B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A00BBCC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948" w:rsidRPr="0027456C" w14:paraId="7ADB5ACA" w14:textId="77777777" w:rsidTr="00EB5C9B">
        <w:trPr>
          <w:trHeight w:val="595"/>
        </w:trPr>
        <w:tc>
          <w:tcPr>
            <w:tcW w:w="704" w:type="dxa"/>
            <w:vMerge w:val="restart"/>
            <w:vAlign w:val="center"/>
          </w:tcPr>
          <w:p w14:paraId="24046112" w14:textId="0C86F2EE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  <w:vMerge w:val="restart"/>
          </w:tcPr>
          <w:p w14:paraId="570CB30C" w14:textId="7B081100" w:rsidR="00D60948" w:rsidRPr="002B62A4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Chương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7: Sắt và hợp chất của sắt</w:t>
            </w:r>
          </w:p>
        </w:tc>
        <w:tc>
          <w:tcPr>
            <w:tcW w:w="3631" w:type="dxa"/>
            <w:vAlign w:val="center"/>
          </w:tcPr>
          <w:p w14:paraId="1D3DC674" w14:textId="65A44263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  <w:lang w:val="nb-N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nb-NO"/>
              </w:rPr>
              <w:t>Sắt</w:t>
            </w:r>
          </w:p>
        </w:tc>
        <w:tc>
          <w:tcPr>
            <w:tcW w:w="978" w:type="dxa"/>
            <w:vAlign w:val="center"/>
          </w:tcPr>
          <w:p w14:paraId="65F3039D" w14:textId="595F1B0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DE9612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  <w:vAlign w:val="center"/>
          </w:tcPr>
          <w:p w14:paraId="143009EE" w14:textId="45EFE487" w:rsidR="00D60948" w:rsidRPr="005750D7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750D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F9BDB0" w14:textId="77777777" w:rsidR="00D60948" w:rsidRPr="008F6009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4EED4B1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9625647" w14:textId="77777777" w:rsidR="00D60948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5C94C2AD" w14:textId="77777777" w:rsidR="00D60948" w:rsidRPr="008F6009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1FD3B5E" w14:textId="77777777" w:rsidR="00D60948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0948" w:rsidRPr="0027456C" w14:paraId="71BB6CA3" w14:textId="77777777" w:rsidTr="00EB5C9B">
        <w:trPr>
          <w:trHeight w:val="595"/>
        </w:trPr>
        <w:tc>
          <w:tcPr>
            <w:tcW w:w="704" w:type="dxa"/>
            <w:vMerge/>
            <w:vAlign w:val="center"/>
          </w:tcPr>
          <w:p w14:paraId="434BA761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48611F03" w14:textId="77777777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50EF89B6" w14:textId="6993C8AC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  <w:lang w:val="nb-N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nb-NO"/>
              </w:rPr>
              <w:t>Hợp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chất sắt</w:t>
            </w:r>
          </w:p>
        </w:tc>
        <w:tc>
          <w:tcPr>
            <w:tcW w:w="978" w:type="dxa"/>
            <w:vAlign w:val="center"/>
          </w:tcPr>
          <w:p w14:paraId="1082D9DF" w14:textId="06DEA2AA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ECEFD2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  <w:vAlign w:val="center"/>
          </w:tcPr>
          <w:p w14:paraId="4AB8FA6B" w14:textId="01DE6080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6BBE60" w14:textId="77777777" w:rsidR="00D60948" w:rsidRPr="008F6009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1734B1C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F1529AB" w14:textId="77777777" w:rsidR="00D60948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9EC5D51" w14:textId="77777777" w:rsidR="00D60948" w:rsidRPr="008F6009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BC4A359" w14:textId="77777777" w:rsidR="00D60948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0948" w:rsidRPr="0027456C" w14:paraId="21F11337" w14:textId="77777777" w:rsidTr="00EB5C9B">
        <w:trPr>
          <w:trHeight w:val="595"/>
        </w:trPr>
        <w:tc>
          <w:tcPr>
            <w:tcW w:w="704" w:type="dxa"/>
            <w:vAlign w:val="center"/>
          </w:tcPr>
          <w:p w14:paraId="76B304EE" w14:textId="7F55B8DB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4CD10317" w14:textId="16A1A6D7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Chương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9</w:t>
            </w:r>
          </w:p>
        </w:tc>
        <w:tc>
          <w:tcPr>
            <w:tcW w:w="3631" w:type="dxa"/>
            <w:vAlign w:val="center"/>
          </w:tcPr>
          <w:p w14:paraId="0970611A" w14:textId="528A548E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  <w:lang w:val="nb-N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nb-NO"/>
              </w:rPr>
              <w:t>Hóa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học môi trường</w:t>
            </w:r>
          </w:p>
        </w:tc>
        <w:tc>
          <w:tcPr>
            <w:tcW w:w="978" w:type="dxa"/>
            <w:vAlign w:val="center"/>
          </w:tcPr>
          <w:p w14:paraId="3749CA75" w14:textId="44D265E8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E8C432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  <w:vAlign w:val="center"/>
          </w:tcPr>
          <w:p w14:paraId="10BB75E7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2A6DA31" w14:textId="77777777" w:rsidR="00D60948" w:rsidRPr="008F6009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60D30EA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31A53CE" w14:textId="77777777" w:rsidR="00D60948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40DEBAA" w14:textId="77777777" w:rsidR="00D60948" w:rsidRPr="008F6009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516ACD5" w14:textId="77777777" w:rsidR="00D60948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0948" w:rsidRPr="0027456C" w14:paraId="29432C22" w14:textId="77777777" w:rsidTr="00EB5C9B">
        <w:trPr>
          <w:trHeight w:val="595"/>
        </w:trPr>
        <w:tc>
          <w:tcPr>
            <w:tcW w:w="704" w:type="dxa"/>
            <w:vAlign w:val="center"/>
          </w:tcPr>
          <w:p w14:paraId="75D409F0" w14:textId="23DDFB2E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628E2F5A" w14:textId="77777777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03BB7095" w14:textId="15F9E490" w:rsidR="00D60948" w:rsidRPr="0027456C" w:rsidRDefault="00D60948" w:rsidP="00D60948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bCs/>
                <w:sz w:val="24"/>
                <w:szCs w:val="24"/>
                <w:lang w:val="nb-NO"/>
              </w:rPr>
              <w:t xml:space="preserve">Tổng hợp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nb-NO"/>
              </w:rPr>
              <w:t>kiến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thức từ </w:t>
            </w:r>
            <w:r w:rsidRPr="0027456C">
              <w:rPr>
                <w:rFonts w:eastAsia="Times New Roman" w:cs="Times New Roman"/>
                <w:b/>
                <w:bCs/>
                <w:sz w:val="24"/>
                <w:szCs w:val="24"/>
                <w:lang w:val="nb-NO"/>
              </w:rPr>
              <w:t xml:space="preserve">kim loại kiềm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nb-NO"/>
              </w:rPr>
              <w:t>đến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sắt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nb-NO"/>
              </w:rPr>
              <w:t>và</w:t>
            </w:r>
            <w:r w:rsidRPr="0027456C">
              <w:rPr>
                <w:rFonts w:eastAsia="Times New Roman" w:cs="Times New Roman"/>
                <w:b/>
                <w:bCs/>
                <w:sz w:val="24"/>
                <w:szCs w:val="24"/>
                <w:lang w:val="nb-NO"/>
              </w:rPr>
              <w:t xml:space="preserve"> hợp chất của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sắt</w:t>
            </w:r>
          </w:p>
        </w:tc>
        <w:tc>
          <w:tcPr>
            <w:tcW w:w="978" w:type="dxa"/>
            <w:vAlign w:val="center"/>
          </w:tcPr>
          <w:p w14:paraId="48DAB249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8F6702B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  <w:vAlign w:val="center"/>
          </w:tcPr>
          <w:p w14:paraId="7139C655" w14:textId="73A6BC83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67749">
              <w:rPr>
                <w:rFonts w:eastAsia="Times New Roman" w:cs="Times New Roman"/>
                <w:sz w:val="26"/>
                <w:szCs w:val="26"/>
                <w:lang w:bidi="hi-IN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7AAB3B" w14:textId="77777777" w:rsidR="00D60948" w:rsidRPr="008F6009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D07D61F" w14:textId="77777777" w:rsidR="00D60948" w:rsidRPr="0027456C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0AE1505" w14:textId="1A6DEF1E" w:rsidR="00D60948" w:rsidRPr="00CA0CE6" w:rsidRDefault="005C171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sz w:val="26"/>
                <w:szCs w:val="26"/>
                <w:lang w:bidi="hi-IN"/>
              </w:rPr>
              <w:t>3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169054F" w14:textId="77777777" w:rsidR="00D60948" w:rsidRPr="00CA0CE6" w:rsidRDefault="00D60948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4FD6CC9" w14:textId="5396C569" w:rsidR="00D60948" w:rsidRPr="00CA0CE6" w:rsidRDefault="00CA0CE6" w:rsidP="00D60948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A0CE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</w:tr>
      <w:tr w:rsidR="002B62A4" w:rsidRPr="0027456C" w14:paraId="2D3C2318" w14:textId="77777777" w:rsidTr="00EB5C9B">
        <w:trPr>
          <w:trHeight w:val="70"/>
        </w:trPr>
        <w:tc>
          <w:tcPr>
            <w:tcW w:w="5751" w:type="dxa"/>
            <w:gridSpan w:val="3"/>
          </w:tcPr>
          <w:p w14:paraId="1100CCAA" w14:textId="77777777" w:rsidR="002B62A4" w:rsidRPr="0027456C" w:rsidRDefault="002B62A4" w:rsidP="00417C73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6B84958" w14:textId="77777777" w:rsidR="002B62A4" w:rsidRPr="0027456C" w:rsidRDefault="002B62A4" w:rsidP="00417C73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bidi="hi-IN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E2A446" w14:textId="77777777" w:rsidR="002B62A4" w:rsidRPr="0027456C" w:rsidRDefault="002B62A4" w:rsidP="00417C73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FC4F7C7" w14:textId="77777777" w:rsidR="002B62A4" w:rsidRPr="0027456C" w:rsidRDefault="002B62A4" w:rsidP="00417C73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629224" w14:textId="77777777" w:rsidR="002B62A4" w:rsidRPr="0027456C" w:rsidRDefault="002B62A4" w:rsidP="00417C73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A8D4ADD" w14:textId="77777777" w:rsidR="002B62A4" w:rsidRPr="0027456C" w:rsidRDefault="002B62A4" w:rsidP="00417C73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97DEDAD" w14:textId="77777777" w:rsidR="002B62A4" w:rsidRPr="0027456C" w:rsidRDefault="002B62A4" w:rsidP="00417C73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bidi="hi-IN"/>
              </w:rPr>
            </w:pPr>
            <w:r w:rsidRPr="0027456C">
              <w:rPr>
                <w:rFonts w:eastAsia="Times New Roman" w:cs="Times New Roman"/>
                <w:b/>
                <w:iCs/>
                <w:sz w:val="24"/>
                <w:szCs w:val="24"/>
                <w:lang w:bidi="hi-IN"/>
              </w:rPr>
              <w:t>3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F140D8A" w14:textId="77777777" w:rsidR="002B62A4" w:rsidRPr="0027456C" w:rsidRDefault="002B62A4" w:rsidP="00417C73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F586589" w14:textId="77777777" w:rsidR="002B62A4" w:rsidRPr="0027456C" w:rsidRDefault="002B62A4" w:rsidP="00417C73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bidi="hi-IN"/>
              </w:rPr>
              <w:t>2</w:t>
            </w:r>
          </w:p>
        </w:tc>
      </w:tr>
      <w:tr w:rsidR="002B62A4" w:rsidRPr="0027456C" w14:paraId="75AF9EC5" w14:textId="77777777" w:rsidTr="00EB5C9B">
        <w:trPr>
          <w:trHeight w:val="70"/>
        </w:trPr>
        <w:tc>
          <w:tcPr>
            <w:tcW w:w="5751" w:type="dxa"/>
            <w:gridSpan w:val="3"/>
          </w:tcPr>
          <w:p w14:paraId="771B1FF7" w14:textId="77777777" w:rsidR="002B62A4" w:rsidRPr="009F1A14" w:rsidRDefault="002B62A4" w:rsidP="00417C73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 xml:space="preserve">Tỉ lệ %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mức</w:t>
            </w:r>
            <w:r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độ nhận thức</w:t>
            </w:r>
          </w:p>
        </w:tc>
        <w:tc>
          <w:tcPr>
            <w:tcW w:w="1968" w:type="dxa"/>
            <w:gridSpan w:val="2"/>
          </w:tcPr>
          <w:p w14:paraId="66A6352C" w14:textId="77777777" w:rsidR="002B62A4" w:rsidRPr="009F1A14" w:rsidRDefault="002B62A4" w:rsidP="00417C73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2070" w:type="dxa"/>
            <w:gridSpan w:val="2"/>
          </w:tcPr>
          <w:p w14:paraId="1152CF4D" w14:textId="77777777" w:rsidR="002B62A4" w:rsidRPr="0027456C" w:rsidRDefault="002B62A4" w:rsidP="00417C73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iCs/>
                <w:sz w:val="24"/>
                <w:szCs w:val="24"/>
              </w:rPr>
              <w:t>30%</w:t>
            </w:r>
          </w:p>
        </w:tc>
        <w:tc>
          <w:tcPr>
            <w:tcW w:w="2201" w:type="dxa"/>
            <w:gridSpan w:val="2"/>
          </w:tcPr>
          <w:p w14:paraId="30E7692E" w14:textId="77777777" w:rsidR="002B62A4" w:rsidRPr="0027456C" w:rsidRDefault="002B62A4" w:rsidP="00417C73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iCs/>
                <w:sz w:val="24"/>
                <w:szCs w:val="24"/>
              </w:rPr>
              <w:t>20%</w:t>
            </w:r>
          </w:p>
        </w:tc>
        <w:tc>
          <w:tcPr>
            <w:tcW w:w="2209" w:type="dxa"/>
            <w:gridSpan w:val="3"/>
          </w:tcPr>
          <w:p w14:paraId="38BAE9FF" w14:textId="77777777" w:rsidR="002B62A4" w:rsidRPr="0027456C" w:rsidRDefault="002B62A4" w:rsidP="00417C73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iCs/>
                <w:sz w:val="24"/>
                <w:szCs w:val="24"/>
              </w:rPr>
              <w:t>10%</w:t>
            </w:r>
          </w:p>
        </w:tc>
      </w:tr>
      <w:tr w:rsidR="002B62A4" w:rsidRPr="0027456C" w14:paraId="58F5EE41" w14:textId="77777777" w:rsidTr="00EB5C9B">
        <w:trPr>
          <w:trHeight w:val="70"/>
        </w:trPr>
        <w:tc>
          <w:tcPr>
            <w:tcW w:w="5751" w:type="dxa"/>
            <w:gridSpan w:val="3"/>
          </w:tcPr>
          <w:p w14:paraId="6D6AE22D" w14:textId="77777777" w:rsidR="002B62A4" w:rsidRPr="0027456C" w:rsidRDefault="002B62A4" w:rsidP="00417C73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Tỉ lệ chung</w:t>
            </w:r>
          </w:p>
        </w:tc>
        <w:tc>
          <w:tcPr>
            <w:tcW w:w="4038" w:type="dxa"/>
            <w:gridSpan w:val="4"/>
          </w:tcPr>
          <w:p w14:paraId="3873C6DE" w14:textId="77777777" w:rsidR="002B62A4" w:rsidRPr="009F1A14" w:rsidRDefault="002B62A4" w:rsidP="00417C73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27456C">
              <w:rPr>
                <w:rFonts w:eastAsia="Times New Roman" w:cs="Times New Roman"/>
                <w:b/>
                <w:bCs/>
                <w:sz w:val="24"/>
                <w:szCs w:val="24"/>
              </w:rPr>
              <w:t>70%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Trắc nghiệm</w:t>
            </w:r>
          </w:p>
        </w:tc>
        <w:tc>
          <w:tcPr>
            <w:tcW w:w="4410" w:type="dxa"/>
            <w:gridSpan w:val="5"/>
          </w:tcPr>
          <w:p w14:paraId="4CA1097D" w14:textId="77777777" w:rsidR="002B62A4" w:rsidRPr="009F1A14" w:rsidRDefault="002B62A4" w:rsidP="00417C73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27456C">
              <w:rPr>
                <w:rFonts w:eastAsia="Times New Roman" w:cs="Times New Roman"/>
                <w:b/>
                <w:bCs/>
                <w:sz w:val="24"/>
                <w:szCs w:val="24"/>
              </w:rPr>
              <w:t>30%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Tự luận</w:t>
            </w:r>
          </w:p>
        </w:tc>
      </w:tr>
    </w:tbl>
    <w:p w14:paraId="77757779" w14:textId="77777777" w:rsidR="00D60948" w:rsidRDefault="00D60948" w:rsidP="002B62A4">
      <w:pPr>
        <w:spacing w:after="0"/>
        <w:ind w:left="6480" w:firstLine="720"/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</w:rPr>
      </w:pPr>
    </w:p>
    <w:p w14:paraId="4E9703B2" w14:textId="6F8EE511" w:rsidR="00D60948" w:rsidRPr="00D60948" w:rsidRDefault="00D60948" w:rsidP="00D60948">
      <w:pPr>
        <w:spacing w:after="0" w:line="276" w:lineRule="auto"/>
        <w:rPr>
          <w:rFonts w:eastAsia="Times New Roman" w:cs="Times New Roman"/>
          <w:b/>
          <w:i/>
          <w:sz w:val="26"/>
          <w:szCs w:val="26"/>
          <w:u w:val="single"/>
        </w:rPr>
      </w:pPr>
      <w:r w:rsidRPr="00D60948">
        <w:rPr>
          <w:rFonts w:eastAsia="Times New Roman" w:cs="Times New Roman"/>
          <w:b/>
          <w:sz w:val="26"/>
          <w:szCs w:val="26"/>
        </w:rPr>
        <w:t>II. PHẦN</w:t>
      </w:r>
      <w:r w:rsidRPr="005C1718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Pr="00D60948">
        <w:rPr>
          <w:rFonts w:eastAsia="Times New Roman" w:cs="Times New Roman"/>
          <w:b/>
          <w:sz w:val="26"/>
          <w:szCs w:val="26"/>
        </w:rPr>
        <w:t xml:space="preserve">TỰ LUẬN </w:t>
      </w:r>
    </w:p>
    <w:p w14:paraId="1275A659" w14:textId="44D65E8F" w:rsidR="00D60948" w:rsidRPr="00D60948" w:rsidRDefault="00D60948" w:rsidP="00D60948">
      <w:pPr>
        <w:spacing w:after="0" w:line="276" w:lineRule="auto"/>
        <w:rPr>
          <w:rFonts w:eastAsia="Times New Roman" w:cs="Times New Roman"/>
          <w:b/>
          <w:sz w:val="26"/>
          <w:szCs w:val="26"/>
          <w:lang w:val="vi-VN"/>
        </w:rPr>
      </w:pPr>
      <w:bookmarkStart w:id="0" w:name="_Hlk68500267"/>
      <w:r w:rsidRPr="00D60948">
        <w:rPr>
          <w:rFonts w:eastAsia="Times New Roman" w:cs="Times New Roman"/>
          <w:b/>
          <w:sz w:val="26"/>
          <w:szCs w:val="26"/>
          <w:lang w:val="vi-VN"/>
        </w:rPr>
        <w:t>*</w:t>
      </w:r>
      <w:r w:rsidRPr="00D60948">
        <w:rPr>
          <w:rFonts w:eastAsia="Times New Roman" w:cs="Times New Roman"/>
          <w:b/>
          <w:sz w:val="26"/>
          <w:szCs w:val="26"/>
        </w:rPr>
        <w:t>Nội</w:t>
      </w:r>
      <w:r w:rsidRPr="00D60948">
        <w:rPr>
          <w:rFonts w:eastAsia="Times New Roman" w:cs="Times New Roman"/>
          <w:b/>
          <w:sz w:val="26"/>
          <w:szCs w:val="26"/>
          <w:lang w:val="vi-VN"/>
        </w:rPr>
        <w:t xml:space="preserve"> dung 1: </w:t>
      </w:r>
      <w:bookmarkEnd w:id="0"/>
      <w:r w:rsidRPr="00D60948">
        <w:rPr>
          <w:rFonts w:eastAsia="Times New Roman" w:cs="Times New Roman"/>
          <w:b/>
          <w:sz w:val="26"/>
          <w:szCs w:val="26"/>
          <w:lang w:val="vi-VN"/>
        </w:rPr>
        <w:t>Nắm được tính chất hóa học của các chất (KL kiềm, KL kiềm thổ, nhôm, sắt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Pr="00D60948">
        <w:rPr>
          <w:rFonts w:eastAsia="Times New Roman" w:cs="Times New Roman"/>
          <w:b/>
          <w:sz w:val="26"/>
          <w:szCs w:val="26"/>
          <w:lang w:val="vi-VN"/>
        </w:rPr>
        <w:t>và các hợp chất tương ứng)</w:t>
      </w:r>
    </w:p>
    <w:p w14:paraId="467B6046" w14:textId="77777777" w:rsidR="00D60948" w:rsidRPr="00D60948" w:rsidRDefault="00D60948" w:rsidP="00D60948">
      <w:pPr>
        <w:numPr>
          <w:ilvl w:val="0"/>
          <w:numId w:val="1"/>
        </w:numPr>
        <w:spacing w:after="0" w:line="276" w:lineRule="auto"/>
        <w:contextualSpacing/>
        <w:rPr>
          <w:rFonts w:eastAsia="Times New Roman" w:cs="Times New Roman"/>
          <w:bCs/>
          <w:sz w:val="26"/>
          <w:szCs w:val="26"/>
          <w:lang w:val="vi-VN"/>
        </w:rPr>
      </w:pPr>
      <w:r w:rsidRPr="00D60948">
        <w:rPr>
          <w:rFonts w:eastAsia="Times New Roman" w:cs="Times New Roman"/>
          <w:bCs/>
          <w:sz w:val="26"/>
          <w:szCs w:val="26"/>
          <w:lang w:val="vi-VN"/>
        </w:rPr>
        <w:t>Viết các phương trình phản ứng chứng minh tính chất hóa học của chất (tính lưỡng tính, tính khử, tính oxi hóa)</w:t>
      </w:r>
    </w:p>
    <w:p w14:paraId="7A5971DD" w14:textId="129DE3EE" w:rsidR="00CA0CE6" w:rsidRDefault="00D60948" w:rsidP="00CA0CE6">
      <w:pPr>
        <w:numPr>
          <w:ilvl w:val="0"/>
          <w:numId w:val="1"/>
        </w:numPr>
        <w:spacing w:after="0" w:line="276" w:lineRule="auto"/>
        <w:contextualSpacing/>
        <w:rPr>
          <w:rFonts w:eastAsia="Times New Roman" w:cs="Times New Roman"/>
          <w:bCs/>
          <w:sz w:val="26"/>
          <w:szCs w:val="26"/>
          <w:lang w:val="vi-VN"/>
        </w:rPr>
      </w:pPr>
      <w:r w:rsidRPr="00D60948">
        <w:rPr>
          <w:rFonts w:eastAsia="Times New Roman" w:cs="Times New Roman"/>
          <w:bCs/>
          <w:sz w:val="26"/>
          <w:szCs w:val="26"/>
          <w:lang w:val="vi-VN"/>
        </w:rPr>
        <w:t xml:space="preserve">Viết các phương trình phản ứng theo sơ </w:t>
      </w:r>
      <w:r w:rsidR="00CA0CE6">
        <w:rPr>
          <w:rFonts w:eastAsia="Times New Roman" w:cs="Times New Roman"/>
          <w:bCs/>
          <w:sz w:val="26"/>
          <w:szCs w:val="26"/>
          <w:lang w:val="vi-VN"/>
        </w:rPr>
        <w:t>đồ.</w:t>
      </w:r>
    </w:p>
    <w:p w14:paraId="0F9BA266" w14:textId="6D2E9E9D" w:rsidR="00CA0CE6" w:rsidRPr="00D60948" w:rsidRDefault="00CA0CE6" w:rsidP="00CA0CE6">
      <w:pPr>
        <w:numPr>
          <w:ilvl w:val="0"/>
          <w:numId w:val="1"/>
        </w:numPr>
        <w:spacing w:after="0" w:line="276" w:lineRule="auto"/>
        <w:contextualSpacing/>
        <w:rPr>
          <w:rFonts w:eastAsia="Times New Roman" w:cs="Times New Roman"/>
          <w:bCs/>
          <w:sz w:val="26"/>
          <w:szCs w:val="26"/>
          <w:lang w:val="vi-VN"/>
        </w:rPr>
      </w:pPr>
      <w:r>
        <w:rPr>
          <w:rFonts w:eastAsia="Times New Roman" w:cs="Times New Roman"/>
          <w:bCs/>
          <w:sz w:val="26"/>
          <w:szCs w:val="26"/>
          <w:lang w:val="vi-VN"/>
        </w:rPr>
        <w:t>Viết các phương trình phản ứng xảy ra với các chất đã cho.</w:t>
      </w:r>
    </w:p>
    <w:p w14:paraId="78060F0B" w14:textId="77777777" w:rsidR="00D60948" w:rsidRPr="00D60948" w:rsidRDefault="00D60948" w:rsidP="00D60948">
      <w:pPr>
        <w:numPr>
          <w:ilvl w:val="0"/>
          <w:numId w:val="1"/>
        </w:numPr>
        <w:spacing w:after="0" w:line="276" w:lineRule="auto"/>
        <w:contextualSpacing/>
        <w:rPr>
          <w:rFonts w:eastAsia="Times New Roman" w:cs="Times New Roman"/>
          <w:bCs/>
          <w:sz w:val="26"/>
          <w:szCs w:val="26"/>
          <w:lang w:val="vi-VN"/>
        </w:rPr>
      </w:pPr>
      <w:r w:rsidRPr="00D60948">
        <w:rPr>
          <w:rFonts w:eastAsia="Times New Roman" w:cs="Times New Roman"/>
          <w:bCs/>
          <w:sz w:val="26"/>
          <w:szCs w:val="26"/>
          <w:lang w:val="vi-VN"/>
        </w:rPr>
        <w:t>Nêu hiện tượng quan sát được trong các thí nghiệm và viết các ptpứ minh họa.</w:t>
      </w:r>
    </w:p>
    <w:p w14:paraId="1B7C118F" w14:textId="77777777" w:rsidR="00D60948" w:rsidRPr="00D60948" w:rsidRDefault="00D60948" w:rsidP="00D60948">
      <w:pPr>
        <w:spacing w:after="200" w:line="276" w:lineRule="auto"/>
        <w:rPr>
          <w:rFonts w:eastAsia="Times New Roman" w:cs="Times New Roman"/>
          <w:b/>
          <w:sz w:val="26"/>
          <w:szCs w:val="26"/>
          <w:lang w:val="vi-VN"/>
        </w:rPr>
      </w:pPr>
      <w:r w:rsidRPr="00D60948">
        <w:rPr>
          <w:rFonts w:eastAsia="Times New Roman" w:cs="Times New Roman"/>
          <w:b/>
          <w:sz w:val="26"/>
          <w:szCs w:val="26"/>
          <w:lang w:val="vi-VN"/>
        </w:rPr>
        <w:t>*</w:t>
      </w:r>
      <w:r w:rsidRPr="00D60948">
        <w:rPr>
          <w:rFonts w:eastAsia="Times New Roman" w:cs="Times New Roman"/>
          <w:b/>
          <w:sz w:val="26"/>
          <w:szCs w:val="26"/>
        </w:rPr>
        <w:t>Nội</w:t>
      </w:r>
      <w:r w:rsidRPr="00D60948">
        <w:rPr>
          <w:rFonts w:eastAsia="Times New Roman" w:cs="Times New Roman"/>
          <w:b/>
          <w:sz w:val="26"/>
          <w:szCs w:val="26"/>
          <w:lang w:val="vi-VN"/>
        </w:rPr>
        <w:t xml:space="preserve"> dung 2: Giải được các bài toán cơ bản của nhôm và sắt.</w:t>
      </w:r>
    </w:p>
    <w:p w14:paraId="01BA5878" w14:textId="77777777" w:rsidR="00D60948" w:rsidRPr="00D60948" w:rsidRDefault="00D60948" w:rsidP="00D60948">
      <w:pPr>
        <w:spacing w:after="200" w:line="276" w:lineRule="auto"/>
        <w:rPr>
          <w:rFonts w:ascii="Arial" w:eastAsia="Arial" w:hAnsi="Arial" w:cs="Times New Roman"/>
          <w:sz w:val="26"/>
          <w:szCs w:val="26"/>
          <w:lang w:val="vi-VN"/>
        </w:rPr>
      </w:pPr>
      <w:r w:rsidRPr="00D60948">
        <w:rPr>
          <w:rFonts w:eastAsia="Times New Roman" w:cs="Times New Roman"/>
          <w:b/>
          <w:sz w:val="26"/>
          <w:szCs w:val="26"/>
          <w:lang w:val="vi-VN"/>
        </w:rPr>
        <w:t>*Nội dung 3: Biết vận dụng kiến thức đã học để giải được bài toán vô cơ.</w:t>
      </w:r>
    </w:p>
    <w:p w14:paraId="6DC21864" w14:textId="04D10B7C" w:rsidR="002B62A4" w:rsidRPr="009B5BFC" w:rsidRDefault="00D60948" w:rsidP="002B62A4">
      <w:pPr>
        <w:spacing w:after="0"/>
        <w:ind w:left="6480" w:firstLine="720"/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</w:rPr>
      </w:pPr>
      <w:r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  <w:lang w:val="vi-VN"/>
        </w:rPr>
        <w:t xml:space="preserve">               </w:t>
      </w:r>
      <w:r w:rsidR="002B62A4"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</w:rPr>
        <w:t>T</w:t>
      </w:r>
      <w:r w:rsidR="002B62A4" w:rsidRPr="009B5BFC"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</w:rPr>
        <w:t xml:space="preserve">hành phố Hồ Chí Minh, ngày </w:t>
      </w:r>
      <w:r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</w:rPr>
        <w:t>11</w:t>
      </w:r>
      <w:r w:rsidR="00CA0CE6"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  <w:lang w:val="vi-VN"/>
        </w:rPr>
        <w:t xml:space="preserve"> </w:t>
      </w:r>
      <w:r w:rsidR="002B62A4" w:rsidRPr="009B5BFC"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</w:rPr>
        <w:t xml:space="preserve">tháng </w:t>
      </w:r>
      <w:r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</w:rPr>
        <w:t>04</w:t>
      </w:r>
      <w:r w:rsidR="002B62A4" w:rsidRPr="009B5BFC"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</w:rPr>
        <w:t xml:space="preserve"> năm </w:t>
      </w:r>
      <w:r w:rsidR="002B62A4"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</w:rPr>
        <w:t>2022</w:t>
      </w:r>
    </w:p>
    <w:p w14:paraId="4A2E99EE" w14:textId="77777777" w:rsidR="002B62A4" w:rsidRPr="009B5BFC" w:rsidRDefault="002B62A4" w:rsidP="002B62A4">
      <w:pPr>
        <w:spacing w:after="0" w:line="276" w:lineRule="auto"/>
        <w:jc w:val="center"/>
        <w:rPr>
          <w:rFonts w:eastAsia="Calibri" w:cs="Times New Roman"/>
          <w:b/>
          <w:sz w:val="24"/>
          <w:szCs w:val="24"/>
          <w:highlight w:val="white"/>
          <w:bdr w:val="none" w:sz="0" w:space="0" w:color="auto" w:frame="1"/>
        </w:rPr>
      </w:pPr>
      <w:r w:rsidRPr="009B5BFC">
        <w:rPr>
          <w:rFonts w:eastAsia="Calibri" w:cs="Times New Roman"/>
          <w:b/>
          <w:sz w:val="24"/>
          <w:szCs w:val="24"/>
          <w:highlight w:val="white"/>
          <w:bdr w:val="none" w:sz="0" w:space="0" w:color="auto" w:frame="1"/>
        </w:rPr>
        <w:t xml:space="preserve">                                                                                                                      Tổ trưởng</w:t>
      </w:r>
    </w:p>
    <w:p w14:paraId="78D424FC" w14:textId="77777777" w:rsidR="002B62A4" w:rsidRPr="009B5BFC" w:rsidRDefault="002B62A4" w:rsidP="002B62A4">
      <w:pPr>
        <w:spacing w:after="0" w:line="276" w:lineRule="auto"/>
        <w:jc w:val="center"/>
        <w:rPr>
          <w:rFonts w:eastAsia="Calibri" w:cs="Times New Roman"/>
          <w:b/>
          <w:sz w:val="24"/>
          <w:szCs w:val="24"/>
          <w:highlight w:val="white"/>
          <w:bdr w:val="none" w:sz="0" w:space="0" w:color="auto" w:frame="1"/>
        </w:rPr>
      </w:pPr>
    </w:p>
    <w:p w14:paraId="7D9BDC77" w14:textId="77777777" w:rsidR="002B62A4" w:rsidRPr="009B5BFC" w:rsidRDefault="002B62A4" w:rsidP="002B62A4">
      <w:pPr>
        <w:spacing w:after="0" w:line="276" w:lineRule="auto"/>
        <w:jc w:val="center"/>
        <w:rPr>
          <w:rFonts w:eastAsia="Calibri" w:cs="Times New Roman"/>
          <w:b/>
          <w:sz w:val="24"/>
          <w:szCs w:val="24"/>
          <w:highlight w:val="white"/>
          <w:bdr w:val="none" w:sz="0" w:space="0" w:color="auto" w:frame="1"/>
        </w:rPr>
      </w:pPr>
    </w:p>
    <w:p w14:paraId="5F65CA6C" w14:textId="77777777" w:rsidR="002B62A4" w:rsidRPr="009B5BFC" w:rsidRDefault="002B62A4" w:rsidP="002B62A4">
      <w:pPr>
        <w:spacing w:after="0" w:line="276" w:lineRule="auto"/>
        <w:jc w:val="center"/>
        <w:rPr>
          <w:rFonts w:eastAsia="Calibri" w:cs="Times New Roman"/>
          <w:b/>
          <w:sz w:val="24"/>
          <w:szCs w:val="24"/>
          <w:highlight w:val="white"/>
          <w:bdr w:val="none" w:sz="0" w:space="0" w:color="auto" w:frame="1"/>
        </w:rPr>
      </w:pPr>
      <w:r w:rsidRPr="009B5BFC">
        <w:rPr>
          <w:rFonts w:eastAsia="Calibri" w:cs="Times New Roman"/>
          <w:b/>
          <w:sz w:val="24"/>
          <w:szCs w:val="24"/>
          <w:highlight w:val="white"/>
          <w:bdr w:val="none" w:sz="0" w:space="0" w:color="auto" w:frame="1"/>
        </w:rPr>
        <w:t xml:space="preserve">                                                                                                                         Nguyễn Thị Bích Ngọc</w:t>
      </w:r>
    </w:p>
    <w:p w14:paraId="5F13818D" w14:textId="77777777" w:rsidR="002B62A4" w:rsidRDefault="002B62A4" w:rsidP="002B62A4"/>
    <w:p w14:paraId="0A5DE2C8" w14:textId="77777777" w:rsidR="002B62A4" w:rsidRDefault="002B62A4" w:rsidP="002B62A4"/>
    <w:p w14:paraId="4BA68E30" w14:textId="77777777" w:rsidR="00613C9D" w:rsidRDefault="00613C9D"/>
    <w:sectPr w:rsidR="00613C9D" w:rsidSect="005C1718">
      <w:pgSz w:w="15840" w:h="12240" w:orient="landscape"/>
      <w:pgMar w:top="540" w:right="90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653B"/>
    <w:multiLevelType w:val="hybridMultilevel"/>
    <w:tmpl w:val="91723302"/>
    <w:lvl w:ilvl="0" w:tplc="E612E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34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A4"/>
    <w:rsid w:val="00020136"/>
    <w:rsid w:val="001A402C"/>
    <w:rsid w:val="002B62A4"/>
    <w:rsid w:val="00560644"/>
    <w:rsid w:val="005750D7"/>
    <w:rsid w:val="005C1718"/>
    <w:rsid w:val="00613C9D"/>
    <w:rsid w:val="00646940"/>
    <w:rsid w:val="00853F65"/>
    <w:rsid w:val="00BA48B9"/>
    <w:rsid w:val="00CA0CE6"/>
    <w:rsid w:val="00D60948"/>
    <w:rsid w:val="00E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6FEF"/>
  <w15:chartTrackingRefBased/>
  <w15:docId w15:val="{065166E1-4952-4072-B6DF-80F124B7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A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nguyenbichngoc68@outlook.com</dc:creator>
  <cp:keywords/>
  <dc:description/>
  <cp:lastModifiedBy>nguyenbichngoc68@outlook.com</cp:lastModifiedBy>
  <cp:revision>6</cp:revision>
  <dcterms:created xsi:type="dcterms:W3CDTF">2022-04-09T07:14:00Z</dcterms:created>
  <dcterms:modified xsi:type="dcterms:W3CDTF">2022-04-11T14:57:00Z</dcterms:modified>
</cp:coreProperties>
</file>